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BD3A80" w:rsidP="71BD3A80" w:rsidRDefault="71BD3A80" w14:paraId="54BAE4A2" w14:textId="127CB0E6">
      <w:pPr>
        <w:jc w:val="center"/>
        <w:rPr>
          <w:rFonts w:ascii="ARIAL" w:hAnsi="ARIAL" w:eastAsia="ARIAL" w:cs="ARIAL"/>
          <w:b w:val="1"/>
          <w:bCs w:val="1"/>
          <w:noProof w:val="0"/>
          <w:sz w:val="48"/>
          <w:szCs w:val="48"/>
          <w:u w:val="single"/>
          <w:lang w:val="cs-CZ"/>
        </w:rPr>
      </w:pPr>
      <w:r w:rsidRPr="71BD3A80" w:rsidR="71BD3A80">
        <w:rPr>
          <w:rFonts w:ascii="ARIAL" w:hAnsi="ARIAL" w:eastAsia="ARIAL" w:cs="ARIAL"/>
          <w:b w:val="1"/>
          <w:bCs w:val="1"/>
          <w:noProof w:val="0"/>
          <w:sz w:val="44"/>
          <w:szCs w:val="44"/>
          <w:u w:val="single"/>
          <w:lang w:val="cs-CZ"/>
        </w:rPr>
        <w:t>FUNKCE VE ŠKOLNÍM PARLAMENTU</w:t>
      </w:r>
    </w:p>
    <w:p w:rsidR="71BD3A80" w:rsidP="71BD3A80" w:rsidRDefault="71BD3A80" w14:paraId="30A425B3" w14:textId="64488D0E">
      <w:pPr>
        <w:pStyle w:val="Normal"/>
        <w:rPr>
          <w:rFonts w:ascii="ARIAL" w:hAnsi="ARIAL" w:eastAsia="ARIAL" w:cs="ARIAL"/>
          <w:i w:val="1"/>
          <w:iCs w:val="1"/>
          <w:noProof w:val="0"/>
          <w:sz w:val="24"/>
          <w:szCs w:val="24"/>
          <w:lang w:val="cs-CZ"/>
        </w:rPr>
      </w:pPr>
      <w:r w:rsidRPr="71BD3A80" w:rsidR="71BD3A80">
        <w:rPr>
          <w:rFonts w:ascii="ARIAL" w:hAnsi="ARIAL" w:eastAsia="ARIAL" w:cs="ARIAL"/>
          <w:i w:val="1"/>
          <w:iCs w:val="1"/>
          <w:noProof w:val="0"/>
          <w:sz w:val="36"/>
          <w:szCs w:val="36"/>
          <w:lang w:val="cs-CZ"/>
        </w:rPr>
        <w:t>1. pololetí 2019/20</w:t>
      </w:r>
    </w:p>
    <w:p w:rsidR="71BD3A80" w:rsidP="71BD3A80" w:rsidRDefault="71BD3A80" w14:paraId="51E41DAC" w14:textId="351CDC2F">
      <w:pPr>
        <w:pStyle w:val="Normal"/>
        <w:rPr>
          <w:rFonts w:ascii="ARIAL" w:hAnsi="ARIAL" w:eastAsia="ARIAL" w:cs="ARIAL"/>
          <w:noProof w:val="0"/>
          <w:sz w:val="36"/>
          <w:szCs w:val="36"/>
          <w:lang w:val="cs-CZ"/>
        </w:rPr>
      </w:pPr>
      <w:proofErr w:type="gramStart"/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MODERÁTOŘI-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Jan</w:t>
      </w:r>
      <w:proofErr w:type="gram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</w:t>
      </w:r>
      <w:proofErr w:type="spellStart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Juha</w:t>
      </w:r>
      <w:proofErr w:type="spell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, Martin Šuster</w:t>
      </w:r>
    </w:p>
    <w:p w:rsidR="71BD3A80" w:rsidP="71BD3A80" w:rsidRDefault="71BD3A80" w14:paraId="5C64D6B0" w14:textId="503686AC">
      <w:pPr>
        <w:pStyle w:val="Normal"/>
        <w:rPr>
          <w:rFonts w:ascii="ARIAL" w:hAnsi="ARIAL" w:eastAsia="ARIAL" w:cs="ARIAL"/>
          <w:noProof w:val="0"/>
          <w:sz w:val="36"/>
          <w:szCs w:val="36"/>
          <w:lang w:val="cs-CZ"/>
        </w:rPr>
      </w:pPr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MLUVČÍ-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Ondřej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Chocholatý</w:t>
      </w:r>
    </w:p>
    <w:p w:rsidR="71BD3A80" w:rsidP="71BD3A80" w:rsidRDefault="71BD3A80" w14:paraId="1CC83A5F" w14:textId="463A89E5">
      <w:pPr>
        <w:pStyle w:val="Normal"/>
        <w:rPr>
          <w:rFonts w:ascii="ARIAL" w:hAnsi="ARIAL" w:eastAsia="ARIAL" w:cs="ARIAL"/>
          <w:noProof w:val="0"/>
          <w:sz w:val="36"/>
          <w:szCs w:val="36"/>
          <w:lang w:val="cs-CZ"/>
        </w:rPr>
      </w:pPr>
      <w:proofErr w:type="gramStart"/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NÁSTĚNKÁŘI-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Zuzana</w:t>
      </w:r>
      <w:proofErr w:type="gram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</w:t>
      </w:r>
      <w:proofErr w:type="spellStart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Hrdonková</w:t>
      </w:r>
      <w:proofErr w:type="spell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, Veronika 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Narolská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, Šimon Kasalický </w:t>
      </w:r>
    </w:p>
    <w:p w:rsidR="71BD3A80" w:rsidP="71BD3A80" w:rsidRDefault="71BD3A80" w14:paraId="5DDA41E4" w14:textId="0374393C">
      <w:pPr>
        <w:pStyle w:val="Normal"/>
        <w:rPr>
          <w:rFonts w:ascii="ARIAL" w:hAnsi="ARIAL" w:eastAsia="ARIAL" w:cs="ARIAL"/>
          <w:noProof w:val="0"/>
          <w:sz w:val="36"/>
          <w:szCs w:val="36"/>
          <w:lang w:val="cs-CZ"/>
        </w:rPr>
      </w:pPr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HLAVNÍ DOCHÁZKÁŘ-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Šimon </w:t>
      </w:r>
      <w:proofErr w:type="spellStart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Ebrl</w:t>
      </w:r>
      <w:proofErr w:type="spellEnd"/>
    </w:p>
    <w:p w:rsidR="71BD3A80" w:rsidP="71BD3A80" w:rsidRDefault="71BD3A80" w14:paraId="2EC2D47F" w14:textId="369F2712">
      <w:pPr>
        <w:pStyle w:val="Normal"/>
        <w:rPr>
          <w:rFonts w:ascii="ARIAL" w:hAnsi="ARIAL" w:eastAsia="ARIAL" w:cs="ARIAL"/>
          <w:noProof w:val="0"/>
          <w:sz w:val="36"/>
          <w:szCs w:val="36"/>
          <w:lang w:val="cs-CZ"/>
        </w:rPr>
      </w:pPr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SPOJKY NA 1. STUPEŇ-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Bára Kadlecová, Lucie St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öckelmayerová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, Markéta Konopásková</w:t>
      </w:r>
    </w:p>
    <w:p w:rsidR="71BD3A80" w:rsidP="71BD3A80" w:rsidRDefault="71BD3A80" w14:paraId="5F1A9FC3" w14:textId="76EB031F">
      <w:pPr>
        <w:pStyle w:val="Normal"/>
        <w:rPr>
          <w:rFonts w:ascii="ARIAL" w:hAnsi="ARIAL" w:eastAsia="ARIAL" w:cs="ARIAL"/>
          <w:noProof w:val="0"/>
          <w:sz w:val="36"/>
          <w:szCs w:val="36"/>
          <w:lang w:val="cs-CZ"/>
        </w:rPr>
      </w:pPr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STATISTICI-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Nikola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</w:t>
      </w:r>
      <w:proofErr w:type="spellStart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Achacová</w:t>
      </w:r>
      <w:proofErr w:type="spell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, Martin Chládek, Ondřej Chocholatý, Martin </w:t>
      </w:r>
      <w:proofErr w:type="spellStart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Šuster</w:t>
      </w:r>
      <w:proofErr w:type="spellEnd"/>
    </w:p>
    <w:p w:rsidR="71BD3A80" w:rsidP="71BD3A80" w:rsidRDefault="71BD3A80" w14:paraId="239F60A3" w14:textId="05944B90">
      <w:pPr>
        <w:pStyle w:val="Normal"/>
        <w:rPr>
          <w:rFonts w:ascii="ARIAL" w:hAnsi="ARIAL" w:eastAsia="ARIAL" w:cs="ARIAL"/>
          <w:noProof w:val="0"/>
          <w:sz w:val="36"/>
          <w:szCs w:val="36"/>
          <w:lang w:val="cs-CZ"/>
        </w:rPr>
      </w:pPr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ZAPISOVATELÉ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</w:t>
      </w:r>
      <w:proofErr w:type="gramStart"/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SCHŮZEK-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Tereza</w:t>
      </w:r>
      <w:proofErr w:type="gram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</w:t>
      </w:r>
      <w:proofErr w:type="spellStart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Šaňková</w:t>
      </w:r>
      <w:proofErr w:type="spell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, Adam Brngál, Oliver Žák</w:t>
      </w:r>
    </w:p>
    <w:p w:rsidR="71BD3A80" w:rsidP="71BD3A80" w:rsidRDefault="71BD3A80" w14:paraId="39D9E2F5" w14:textId="14A1FC30">
      <w:pPr>
        <w:pStyle w:val="Normal"/>
        <w:rPr>
          <w:rFonts w:ascii="ARIAL" w:hAnsi="ARIAL" w:eastAsia="ARIAL" w:cs="ARIAL"/>
          <w:noProof w:val="0"/>
          <w:sz w:val="36"/>
          <w:szCs w:val="36"/>
          <w:lang w:val="cs-CZ"/>
        </w:rPr>
      </w:pPr>
      <w:proofErr w:type="gramStart"/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FOTODOKUMENTACE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- Šimon</w:t>
      </w:r>
      <w:proofErr w:type="gram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Ebrl</w:t>
      </w:r>
    </w:p>
    <w:p w:rsidR="71BD3A80" w:rsidP="71BD3A80" w:rsidRDefault="71BD3A80" w14:paraId="00F914E0" w14:textId="702DFBE8">
      <w:pPr>
        <w:pStyle w:val="Normal"/>
        <w:rPr>
          <w:rFonts w:ascii="ARIAL" w:hAnsi="ARIAL" w:eastAsia="ARIAL" w:cs="ARIAL"/>
          <w:noProof w:val="0"/>
          <w:sz w:val="36"/>
          <w:szCs w:val="36"/>
          <w:lang w:val="cs-CZ"/>
        </w:rPr>
      </w:pPr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 xml:space="preserve">SPRÁVA WEBU </w:t>
      </w:r>
      <w:proofErr w:type="gramStart"/>
      <w:r w:rsidRPr="71BD3A80" w:rsidR="71BD3A8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cs-CZ"/>
        </w:rPr>
        <w:t>ŠP-</w:t>
      </w:r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Martin</w:t>
      </w:r>
      <w:proofErr w:type="gram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 Chládek, Nikola </w:t>
      </w:r>
      <w:proofErr w:type="spellStart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Achacová</w:t>
      </w:r>
      <w:proofErr w:type="spell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, Tereza </w:t>
      </w:r>
      <w:proofErr w:type="spellStart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Šaňková</w:t>
      </w:r>
      <w:proofErr w:type="spellEnd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 xml:space="preserve">, Ondřej Chocholatý, Martin </w:t>
      </w:r>
      <w:proofErr w:type="spellStart"/>
      <w:r w:rsidRPr="71BD3A80" w:rsidR="71BD3A80">
        <w:rPr>
          <w:rFonts w:ascii="ARIAL" w:hAnsi="ARIAL" w:eastAsia="ARIAL" w:cs="ARIAL"/>
          <w:noProof w:val="0"/>
          <w:sz w:val="36"/>
          <w:szCs w:val="36"/>
          <w:lang w:val="cs-CZ"/>
        </w:rPr>
        <w:t>Šuster</w:t>
      </w:r>
      <w:proofErr w:type="spellEnd"/>
    </w:p>
    <w:p w:rsidR="71BD3A80" w:rsidP="71BD3A80" w:rsidRDefault="71BD3A80" w14:paraId="23E3B65E" w14:textId="2663BB68">
      <w:pPr>
        <w:pStyle w:val="Normal"/>
        <w:rPr>
          <w:rFonts w:ascii="ARIAL" w:hAnsi="ARIAL" w:eastAsia="ARIAL" w:cs="ARIAL"/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04A75E"/>
  <w15:docId w15:val="{fcfef436-78c6-4bb4-a613-9c50a2bc8f44}"/>
  <w:rsids>
    <w:rsidRoot w:val="5D04A75E"/>
    <w:rsid w:val="5D04A75E"/>
    <w:rsid w:val="71BD3A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2020-01-21T19:45:06.4986878Z</dcterms:created>
  <dcterms:modified xsi:type="dcterms:W3CDTF">2020-01-21T19:56:06.0585349Z</dcterms:modified>
  <dc:creator>Šuster Martin</dc:creator>
  <lastModifiedBy>Šuster Martin</lastModifiedBy>
</coreProperties>
</file>